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CD" w:rsidRPr="005178CD" w:rsidRDefault="005178CD" w:rsidP="005178CD">
      <w:pPr>
        <w:jc w:val="center"/>
        <w:rPr>
          <w:rFonts w:ascii="Times New Roman" w:hAnsi="Times New Roman" w:cs="Times New Roman"/>
          <w:sz w:val="36"/>
          <w:szCs w:val="36"/>
        </w:rPr>
      </w:pPr>
      <w:r w:rsidRPr="005178CD">
        <w:rPr>
          <w:rFonts w:ascii="Times New Roman" w:hAnsi="Times New Roman" w:cs="Times New Roman"/>
          <w:sz w:val="36"/>
          <w:szCs w:val="36"/>
        </w:rPr>
        <w:t>МБДОУ «Детский сад №401»</w:t>
      </w:r>
    </w:p>
    <w:p w:rsidR="005178CD" w:rsidRPr="005178CD" w:rsidRDefault="005178CD" w:rsidP="005178CD">
      <w:pPr>
        <w:jc w:val="center"/>
        <w:rPr>
          <w:rFonts w:ascii="Times New Roman" w:hAnsi="Times New Roman" w:cs="Times New Roman"/>
          <w:sz w:val="36"/>
          <w:szCs w:val="36"/>
        </w:rPr>
      </w:pPr>
      <w:r w:rsidRPr="005178CD">
        <w:rPr>
          <w:rFonts w:ascii="Times New Roman" w:hAnsi="Times New Roman" w:cs="Times New Roman"/>
          <w:sz w:val="36"/>
          <w:szCs w:val="36"/>
        </w:rPr>
        <w:t>Нижний  Новгород</w:t>
      </w:r>
    </w:p>
    <w:p w:rsidR="005178CD" w:rsidRDefault="005178CD" w:rsidP="00517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8CD" w:rsidRDefault="005178CD" w:rsidP="00517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8CD" w:rsidRPr="00D8446F" w:rsidRDefault="005178CD" w:rsidP="00517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8CD" w:rsidRDefault="005178CD" w:rsidP="005178CD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9A188F">
        <w:rPr>
          <w:rFonts w:ascii="Times New Roman" w:hAnsi="Times New Roman" w:cs="Times New Roman"/>
          <w:color w:val="FF0000"/>
          <w:sz w:val="96"/>
          <w:szCs w:val="96"/>
        </w:rPr>
        <w:t xml:space="preserve">Солнце 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  </w:t>
      </w:r>
      <w:r w:rsidRPr="009A188F">
        <w:rPr>
          <w:rFonts w:ascii="Times New Roman" w:hAnsi="Times New Roman" w:cs="Times New Roman"/>
          <w:color w:val="FF0000"/>
          <w:sz w:val="96"/>
          <w:szCs w:val="96"/>
        </w:rPr>
        <w:t xml:space="preserve">и </w:t>
      </w:r>
    </w:p>
    <w:p w:rsidR="005178CD" w:rsidRDefault="005178CD" w:rsidP="005178CD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9A188F">
        <w:rPr>
          <w:rFonts w:ascii="Times New Roman" w:hAnsi="Times New Roman" w:cs="Times New Roman"/>
          <w:color w:val="FF0000"/>
          <w:sz w:val="96"/>
          <w:szCs w:val="96"/>
        </w:rPr>
        <w:t>Луна</w:t>
      </w:r>
    </w:p>
    <w:p w:rsidR="005178CD" w:rsidRDefault="005178CD" w:rsidP="005178CD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4466403" cy="2981325"/>
            <wp:effectExtent l="19050" t="0" r="0" b="0"/>
            <wp:docPr id="8" name="Рисунок 7" descr="C:\Users\Детсад401\Desktop\1662100151_10-kartinkin-net-p-solntse-i-luna-vmeste-na-nebe-instagram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ад401\Desktop\1662100151_10-kartinkin-net-p-solntse-i-luna-vmeste-na-nebe-instagram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60" cy="298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CD" w:rsidRDefault="005178CD" w:rsidP="005178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78CD" w:rsidRDefault="005178CD" w:rsidP="005178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78CD" w:rsidRPr="005178CD" w:rsidRDefault="005178CD" w:rsidP="005178CD">
      <w:pPr>
        <w:jc w:val="right"/>
        <w:rPr>
          <w:rFonts w:ascii="Times New Roman" w:hAnsi="Times New Roman" w:cs="Times New Roman"/>
          <w:sz w:val="32"/>
          <w:szCs w:val="32"/>
        </w:rPr>
      </w:pPr>
      <w:r w:rsidRPr="005178CD">
        <w:rPr>
          <w:rFonts w:ascii="Times New Roman" w:hAnsi="Times New Roman" w:cs="Times New Roman"/>
          <w:sz w:val="32"/>
          <w:szCs w:val="32"/>
        </w:rPr>
        <w:t xml:space="preserve">Разработала воспитатель </w:t>
      </w:r>
      <w:proofErr w:type="spellStart"/>
      <w:r w:rsidRPr="005178CD">
        <w:rPr>
          <w:rFonts w:ascii="Times New Roman" w:hAnsi="Times New Roman" w:cs="Times New Roman"/>
          <w:sz w:val="32"/>
          <w:szCs w:val="32"/>
        </w:rPr>
        <w:t>Замышляева</w:t>
      </w:r>
      <w:proofErr w:type="spellEnd"/>
      <w:r w:rsidRPr="005178CD"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5178CD" w:rsidRDefault="005178CD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8CD" w:rsidRDefault="005178CD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8CD" w:rsidRDefault="005178CD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8CD" w:rsidRDefault="005178CD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8CD" w:rsidRDefault="005178CD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1A4" w:rsidRPr="005178CD" w:rsidRDefault="001A202A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lastRenderedPageBreak/>
        <w:t>Солнце, солнышко, светило</w:t>
      </w:r>
    </w:p>
    <w:p w:rsidR="001A202A" w:rsidRPr="005178CD" w:rsidRDefault="001A202A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Землю разом осветило.</w:t>
      </w:r>
    </w:p>
    <w:p w:rsidR="001A202A" w:rsidRPr="005178CD" w:rsidRDefault="001A202A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Так светло и ярко стало!</w:t>
      </w:r>
    </w:p>
    <w:p w:rsidR="001A202A" w:rsidRPr="005178CD" w:rsidRDefault="001A202A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 xml:space="preserve">К ночи </w:t>
      </w:r>
      <w:r w:rsidR="00E445BF" w:rsidRPr="005178CD">
        <w:rPr>
          <w:rFonts w:ascii="Times New Roman" w:hAnsi="Times New Roman" w:cs="Times New Roman"/>
          <w:sz w:val="28"/>
          <w:szCs w:val="28"/>
        </w:rPr>
        <w:t>солнышко устало.</w:t>
      </w:r>
    </w:p>
    <w:p w:rsidR="00E445BF" w:rsidRPr="005178CD" w:rsidRDefault="00E445BF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За деревья зацепилось,</w:t>
      </w:r>
    </w:p>
    <w:p w:rsidR="00E445BF" w:rsidRPr="005178CD" w:rsidRDefault="00E445BF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Прямо в море опустилось.</w:t>
      </w:r>
    </w:p>
    <w:p w:rsidR="00E445BF" w:rsidRPr="009A188F" w:rsidRDefault="00E445BF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6D3" w:rsidRDefault="00E22C03" w:rsidP="0051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471738"/>
            <wp:effectExtent l="19050" t="0" r="0" b="0"/>
            <wp:docPr id="1" name="Рисунок 1" descr="C:\Users\Детсад401\Desktop\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401\Desktop\8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2" cy="247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D3" w:rsidRPr="005178CD" w:rsidRDefault="00E445BF">
      <w:pPr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Понаблюдайте с ребенком за Солнцем. Но помните, что делать это можно, только защитив глаза солнечными очками. И даже в этом случае смотреть на светило можно не более одной-двух минут. Подведите ребенка к выводу о том, что Солнц</w:t>
      </w:r>
      <w:proofErr w:type="gramStart"/>
      <w:r w:rsidRPr="005178C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178CD">
        <w:rPr>
          <w:rFonts w:ascii="Times New Roman" w:hAnsi="Times New Roman" w:cs="Times New Roman"/>
          <w:sz w:val="28"/>
          <w:szCs w:val="28"/>
        </w:rPr>
        <w:t xml:space="preserve"> это шар. Пусть малыш покажет вам, на какие предметы похоже Солнце по форме. </w:t>
      </w:r>
      <w:r w:rsidR="0056638D" w:rsidRPr="005178CD">
        <w:rPr>
          <w:rFonts w:ascii="Times New Roman" w:hAnsi="Times New Roman" w:cs="Times New Roman"/>
          <w:sz w:val="28"/>
          <w:szCs w:val="28"/>
        </w:rPr>
        <w:t xml:space="preserve">Помогите ему подобрать слова, характеризующие Солнце. Какое оно? (Яркое, горячее.) </w:t>
      </w:r>
    </w:p>
    <w:p w:rsidR="00C816D3" w:rsidRPr="005178CD" w:rsidRDefault="0056638D">
      <w:pPr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 xml:space="preserve">Расскажите, что Солнце – это громадная раскаленная звезда, которая находится очень далеко от Земли. Даже на самом быстром космическом корабле лететь до Солнца пришлось бы очень-очень долго. Объясните ребенку, что без Солнца невозможна жизнь на Земле. Без Солнца на Земле будет темно и очень холодно. </w:t>
      </w:r>
    </w:p>
    <w:p w:rsidR="00C816D3" w:rsidRDefault="00E22C03" w:rsidP="0051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2629311"/>
            <wp:effectExtent l="19050" t="0" r="0" b="0"/>
            <wp:docPr id="2" name="Рисунок 2" descr="C:\Users\Детсад401\Desktop\1688091411_kartin-papik-pro-p-kartinki-planeta-solntse-dlya-detei-s-nazv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401\Desktop\1688091411_kartin-papik-pro-p-kartinki-planeta-solntse-dlya-detei-s-nazv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08" cy="26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BF" w:rsidRPr="005178CD" w:rsidRDefault="0056638D">
      <w:pPr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lastRenderedPageBreak/>
        <w:t>Посмотрите с ребенком за тем, как движется Солнце по небосклону в течени</w:t>
      </w:r>
      <w:proofErr w:type="gramStart"/>
      <w:r w:rsidRPr="005178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78CD">
        <w:rPr>
          <w:rFonts w:ascii="Times New Roman" w:hAnsi="Times New Roman" w:cs="Times New Roman"/>
          <w:sz w:val="28"/>
          <w:szCs w:val="28"/>
        </w:rPr>
        <w:t xml:space="preserve"> дня, как оно восходит и садится. Объясните, что это не Солнце движется </w:t>
      </w:r>
      <w:proofErr w:type="gramStart"/>
      <w:r w:rsidRPr="005178C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178CD">
        <w:rPr>
          <w:rFonts w:ascii="Times New Roman" w:hAnsi="Times New Roman" w:cs="Times New Roman"/>
          <w:sz w:val="28"/>
          <w:szCs w:val="28"/>
        </w:rPr>
        <w:t xml:space="preserve"> круг Земли, а Земля вращается во круг своей оси, поворачиваясь к Солнцу то одной, то другой стороной. </w:t>
      </w:r>
      <w:r w:rsidR="00E57FED" w:rsidRPr="005178CD">
        <w:rPr>
          <w:rFonts w:ascii="Times New Roman" w:hAnsi="Times New Roman" w:cs="Times New Roman"/>
          <w:sz w:val="28"/>
          <w:szCs w:val="28"/>
        </w:rPr>
        <w:t>Можно показать это наглядно, взяв два мяча, один из которых будет изображать Солнце, а второй Землю.</w:t>
      </w:r>
      <w:r w:rsidRPr="005178CD">
        <w:rPr>
          <w:rFonts w:ascii="Times New Roman" w:hAnsi="Times New Roman" w:cs="Times New Roman"/>
          <w:sz w:val="28"/>
          <w:szCs w:val="28"/>
        </w:rPr>
        <w:t xml:space="preserve"> </w:t>
      </w:r>
      <w:r w:rsidR="00E445BF" w:rsidRPr="00517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D3" w:rsidRDefault="00E22C03" w:rsidP="00C81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03" w:rsidRDefault="00E22C03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 xml:space="preserve">Ночь и </w:t>
      </w:r>
      <w:proofErr w:type="spellStart"/>
      <w:r w:rsidRPr="005178CD">
        <w:rPr>
          <w:rFonts w:ascii="Times New Roman" w:hAnsi="Times New Roman" w:cs="Times New Roman"/>
          <w:sz w:val="28"/>
          <w:szCs w:val="28"/>
        </w:rPr>
        <w:t>звездна</w:t>
      </w:r>
      <w:proofErr w:type="spellEnd"/>
      <w:r w:rsidRPr="005178CD">
        <w:rPr>
          <w:rFonts w:ascii="Times New Roman" w:hAnsi="Times New Roman" w:cs="Times New Roman"/>
          <w:sz w:val="28"/>
          <w:szCs w:val="28"/>
        </w:rPr>
        <w:t>, и темна,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Нам в окно Луна видна.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Свет холодный голубой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Дарит нам Луна с тобой.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Как же грустно в вышине,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В небесах одной Луне!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У нее холодный свет,</w:t>
      </w:r>
    </w:p>
    <w:p w:rsidR="008E2E08" w:rsidRPr="005178CD" w:rsidRDefault="008E2E08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Потому что друга нет.</w:t>
      </w:r>
    </w:p>
    <w:p w:rsidR="00C816D3" w:rsidRDefault="00C816D3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6D3" w:rsidRDefault="00E22C03" w:rsidP="00517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971800"/>
            <wp:effectExtent l="19050" t="0" r="0" b="0"/>
            <wp:docPr id="3" name="Рисунок 3" descr="C:\Users\Детсад401\Desktop\Mc3g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401\Desktop\Mc3gCS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14" cy="297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CD" w:rsidRDefault="005178CD" w:rsidP="00517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78CD" w:rsidRDefault="005178CD" w:rsidP="00517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D3" w:rsidRPr="005178CD" w:rsidRDefault="00AE603B" w:rsidP="00E22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Теперь вы можете вместе с ребенком понаблюдать за Луной. Выберите для этого полнолуние, чтобы он увидел, что эта планета круглая, как и Солнце, и похожа на большой светящийся шар, но в отличи</w:t>
      </w:r>
      <w:proofErr w:type="gramStart"/>
      <w:r w:rsidRPr="005178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78CD">
        <w:rPr>
          <w:rFonts w:ascii="Times New Roman" w:hAnsi="Times New Roman" w:cs="Times New Roman"/>
          <w:sz w:val="28"/>
          <w:szCs w:val="28"/>
        </w:rPr>
        <w:t xml:space="preserve"> от Солнца, Луна- холодная планета. Свет, который принимаем за свет Луны, это отраженный свет Солнца. Расскажите малышу, что Луна – спутник Земли, она вращается вокруг Земли, что люди уже посещали Луну и доставляли туда аппараты для исследования этой планеты.</w:t>
      </w:r>
    </w:p>
    <w:p w:rsidR="005178CD" w:rsidRDefault="005178CD">
      <w:pPr>
        <w:rPr>
          <w:rFonts w:ascii="Times New Roman" w:hAnsi="Times New Roman" w:cs="Times New Roman"/>
          <w:sz w:val="28"/>
          <w:szCs w:val="28"/>
        </w:rPr>
      </w:pPr>
    </w:p>
    <w:p w:rsidR="005178CD" w:rsidRDefault="005178CD">
      <w:pPr>
        <w:rPr>
          <w:rFonts w:ascii="Times New Roman" w:hAnsi="Times New Roman" w:cs="Times New Roman"/>
          <w:sz w:val="28"/>
          <w:szCs w:val="28"/>
        </w:rPr>
      </w:pPr>
    </w:p>
    <w:p w:rsidR="00880309" w:rsidRPr="005178CD" w:rsidRDefault="00AE603B">
      <w:pPr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крохе, что в те дни, когда тень Земли закрывает часть луны, мы видим Луну не полностью и называем видимую часть месяцем. Объясните малышу, что во </w:t>
      </w:r>
      <w:r w:rsidR="00510EEC" w:rsidRPr="005178CD">
        <w:rPr>
          <w:rFonts w:ascii="Times New Roman" w:hAnsi="Times New Roman" w:cs="Times New Roman"/>
          <w:sz w:val="28"/>
          <w:szCs w:val="28"/>
        </w:rPr>
        <w:t xml:space="preserve"> время полнолуния мы видим всю Л</w:t>
      </w:r>
      <w:r w:rsidRPr="005178CD">
        <w:rPr>
          <w:rFonts w:ascii="Times New Roman" w:hAnsi="Times New Roman" w:cs="Times New Roman"/>
          <w:sz w:val="28"/>
          <w:szCs w:val="28"/>
        </w:rPr>
        <w:t>уну</w:t>
      </w:r>
      <w:r w:rsidR="00510EEC" w:rsidRPr="005178CD">
        <w:rPr>
          <w:rFonts w:ascii="Times New Roman" w:hAnsi="Times New Roman" w:cs="Times New Roman"/>
          <w:sz w:val="28"/>
          <w:szCs w:val="28"/>
        </w:rPr>
        <w:t>. В  это время часть Луны не закрыта</w:t>
      </w:r>
      <w:r w:rsidR="00880309" w:rsidRPr="005178CD">
        <w:rPr>
          <w:rFonts w:ascii="Times New Roman" w:hAnsi="Times New Roman" w:cs="Times New Roman"/>
          <w:sz w:val="28"/>
          <w:szCs w:val="28"/>
        </w:rPr>
        <w:t xml:space="preserve"> тенью  Земли.</w:t>
      </w:r>
    </w:p>
    <w:p w:rsidR="00C816D3" w:rsidRDefault="00E22C03" w:rsidP="00517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3010" cy="2353412"/>
            <wp:effectExtent l="19050" t="0" r="8890" b="0"/>
            <wp:docPr id="4" name="Рисунок 4" descr="C:\Users\Детсад401\Desktop\7fc63c6606ace4dda3581c9f31edcf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401\Desktop\7fc63c6606ace4dda3581c9f31edcfc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12" cy="236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D3" w:rsidRDefault="00C816D3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8CD" w:rsidRDefault="005178CD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Как-то было в воскресенье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Ночью лунное затменье.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Вдруг Луна с небес пропала.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Может, в озеро упала?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Все гораздо проще было-</w:t>
      </w:r>
    </w:p>
    <w:p w:rsidR="00C816D3" w:rsidRDefault="00D8446F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Т</w:t>
      </w:r>
      <w:r w:rsidR="00C816D3" w:rsidRPr="005178CD">
        <w:rPr>
          <w:rFonts w:ascii="Times New Roman" w:hAnsi="Times New Roman" w:cs="Times New Roman"/>
          <w:sz w:val="28"/>
          <w:szCs w:val="28"/>
        </w:rPr>
        <w:t>ень Земли ее накрыло.</w:t>
      </w:r>
    </w:p>
    <w:p w:rsidR="005178CD" w:rsidRPr="005178CD" w:rsidRDefault="005178CD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46F" w:rsidRDefault="00D8446F" w:rsidP="00517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869" cy="2552700"/>
            <wp:effectExtent l="19050" t="0" r="9181" b="0"/>
            <wp:docPr id="5" name="Рисунок 5" descr="C:\Users\Детсад401\Desktop\75503409005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401\Desktop\755034090054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519" cy="257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6F" w:rsidRPr="009A188F" w:rsidRDefault="00D8446F" w:rsidP="00C81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6D3" w:rsidRDefault="00880309">
      <w:pPr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Покажите ребенку, что Луна выглядит как светящийся шар не всегда. Иногда мы видим месяц, а иногда ночное звездное небо мы видим без Луны</w:t>
      </w:r>
      <w:r w:rsidR="009E498A" w:rsidRPr="005178CD">
        <w:rPr>
          <w:rFonts w:ascii="Times New Roman" w:hAnsi="Times New Roman" w:cs="Times New Roman"/>
          <w:sz w:val="28"/>
          <w:szCs w:val="28"/>
        </w:rPr>
        <w:t xml:space="preserve">. Расскажите, что мы можем видеть только освещенную </w:t>
      </w:r>
      <w:r w:rsidR="00C23ABA" w:rsidRPr="005178CD">
        <w:rPr>
          <w:rFonts w:ascii="Times New Roman" w:hAnsi="Times New Roman" w:cs="Times New Roman"/>
          <w:sz w:val="28"/>
          <w:szCs w:val="28"/>
        </w:rPr>
        <w:t xml:space="preserve">Солнцем Луну. Если тень Земли закрывает часть </w:t>
      </w:r>
      <w:r w:rsidR="00C23ABA" w:rsidRPr="005178CD">
        <w:rPr>
          <w:rFonts w:ascii="Times New Roman" w:hAnsi="Times New Roman" w:cs="Times New Roman"/>
          <w:sz w:val="28"/>
          <w:szCs w:val="28"/>
        </w:rPr>
        <w:lastRenderedPageBreak/>
        <w:t>Луны, то мы видим меся</w:t>
      </w:r>
      <w:proofErr w:type="gramStart"/>
      <w:r w:rsidR="00C23ABA" w:rsidRPr="005178CD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C23ABA" w:rsidRPr="005178CD">
        <w:rPr>
          <w:rFonts w:ascii="Times New Roman" w:hAnsi="Times New Roman" w:cs="Times New Roman"/>
          <w:sz w:val="28"/>
          <w:szCs w:val="28"/>
        </w:rPr>
        <w:t xml:space="preserve"> освещенную часть поверхности Луны. А если тень Земли закрывает всю Луну, происходит  </w:t>
      </w:r>
      <w:r w:rsidR="00510EEC" w:rsidRPr="005178CD">
        <w:rPr>
          <w:rFonts w:ascii="Times New Roman" w:hAnsi="Times New Roman" w:cs="Times New Roman"/>
          <w:sz w:val="28"/>
          <w:szCs w:val="28"/>
        </w:rPr>
        <w:t xml:space="preserve"> </w:t>
      </w:r>
      <w:r w:rsidR="00C23ABA" w:rsidRPr="005178CD">
        <w:rPr>
          <w:rFonts w:ascii="Times New Roman" w:hAnsi="Times New Roman" w:cs="Times New Roman"/>
          <w:sz w:val="28"/>
          <w:szCs w:val="28"/>
        </w:rPr>
        <w:t>лунное затмение.</w:t>
      </w:r>
    </w:p>
    <w:p w:rsidR="005178CD" w:rsidRDefault="005178CD">
      <w:pPr>
        <w:rPr>
          <w:rFonts w:ascii="Times New Roman" w:hAnsi="Times New Roman" w:cs="Times New Roman"/>
          <w:sz w:val="28"/>
          <w:szCs w:val="28"/>
        </w:rPr>
      </w:pPr>
    </w:p>
    <w:p w:rsidR="005178CD" w:rsidRPr="005178CD" w:rsidRDefault="005178CD">
      <w:pPr>
        <w:rPr>
          <w:rFonts w:ascii="Times New Roman" w:hAnsi="Times New Roman" w:cs="Times New Roman"/>
          <w:sz w:val="28"/>
          <w:szCs w:val="28"/>
        </w:rPr>
      </w:pP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И такое вот бывает: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Солнце вдруг Луна скрывает.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Станет днем темно, как ночью.</w:t>
      </w:r>
    </w:p>
    <w:p w:rsidR="00C816D3" w:rsidRPr="005178CD" w:rsidRDefault="00C816D3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Солнца нет, и тихо очень.</w:t>
      </w:r>
    </w:p>
    <w:p w:rsidR="00D8446F" w:rsidRPr="005178CD" w:rsidRDefault="00D8446F" w:rsidP="00517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6D3" w:rsidRDefault="00D8446F" w:rsidP="0051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1854443"/>
            <wp:effectExtent l="19050" t="0" r="0" b="0"/>
            <wp:docPr id="6" name="Рисунок 6" descr="C:\Users\Детсад401\Desktop\thumb_1920_60ae5eb982682c3df2433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401\Desktop\thumb_1920_60ae5eb982682c3df243307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CD" w:rsidRDefault="005178CD" w:rsidP="00517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ABA" w:rsidRPr="005178CD" w:rsidRDefault="00C23ABA">
      <w:pPr>
        <w:rPr>
          <w:rFonts w:ascii="Times New Roman" w:hAnsi="Times New Roman" w:cs="Times New Roman"/>
          <w:sz w:val="28"/>
          <w:szCs w:val="28"/>
        </w:rPr>
      </w:pPr>
      <w:r w:rsidRPr="005178CD">
        <w:rPr>
          <w:rFonts w:ascii="Times New Roman" w:hAnsi="Times New Roman" w:cs="Times New Roman"/>
          <w:sz w:val="28"/>
          <w:szCs w:val="28"/>
        </w:rPr>
        <w:t>А потом объясните малышу, что солнечное затмени</w:t>
      </w:r>
      <w:proofErr w:type="gramStart"/>
      <w:r w:rsidRPr="005178C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178CD">
        <w:rPr>
          <w:rFonts w:ascii="Times New Roman" w:hAnsi="Times New Roman" w:cs="Times New Roman"/>
          <w:sz w:val="28"/>
          <w:szCs w:val="28"/>
        </w:rPr>
        <w:t xml:space="preserve"> это явление, при котором тень Луны закрывает Солнце. С Земли кажется, что Солнце днем исчезло с неба, и наступила ночь.</w:t>
      </w:r>
    </w:p>
    <w:p w:rsidR="00C23ABA" w:rsidRPr="009A188F" w:rsidRDefault="00C23ABA">
      <w:pPr>
        <w:rPr>
          <w:rFonts w:ascii="Times New Roman" w:hAnsi="Times New Roman" w:cs="Times New Roman"/>
          <w:sz w:val="24"/>
          <w:szCs w:val="24"/>
        </w:rPr>
      </w:pPr>
    </w:p>
    <w:p w:rsidR="00655B39" w:rsidRDefault="00655B39" w:rsidP="00C816D3">
      <w:pPr>
        <w:spacing w:after="0"/>
      </w:pPr>
    </w:p>
    <w:p w:rsidR="009A188F" w:rsidRPr="009A188F" w:rsidRDefault="009A188F" w:rsidP="009A188F">
      <w:pPr>
        <w:jc w:val="center"/>
        <w:rPr>
          <w:rFonts w:ascii="Times New Roman" w:hAnsi="Times New Roman" w:cs="Times New Roman"/>
          <w:color w:val="FF0000"/>
        </w:rPr>
      </w:pPr>
    </w:p>
    <w:sectPr w:rsidR="009A188F" w:rsidRPr="009A188F" w:rsidSect="005178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02A"/>
    <w:rsid w:val="001A202A"/>
    <w:rsid w:val="00386505"/>
    <w:rsid w:val="0039432B"/>
    <w:rsid w:val="00510EEC"/>
    <w:rsid w:val="005178CD"/>
    <w:rsid w:val="0056638D"/>
    <w:rsid w:val="005A21A4"/>
    <w:rsid w:val="00605F97"/>
    <w:rsid w:val="00655B39"/>
    <w:rsid w:val="00880309"/>
    <w:rsid w:val="00891414"/>
    <w:rsid w:val="008E2E08"/>
    <w:rsid w:val="009A188F"/>
    <w:rsid w:val="009E498A"/>
    <w:rsid w:val="00AE603B"/>
    <w:rsid w:val="00C23ABA"/>
    <w:rsid w:val="00C816D3"/>
    <w:rsid w:val="00D8446F"/>
    <w:rsid w:val="00E22C03"/>
    <w:rsid w:val="00E35E25"/>
    <w:rsid w:val="00E445BF"/>
    <w:rsid w:val="00E5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2023-08-08T10:01:00Z</dcterms:created>
  <dcterms:modified xsi:type="dcterms:W3CDTF">2024-02-26T10:47:00Z</dcterms:modified>
</cp:coreProperties>
</file>